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564" w:rsidRPr="00357FCD" w:rsidRDefault="006D1564" w:rsidP="00357FC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Pułtusk 2013.04.30</w:t>
      </w:r>
      <w:bookmarkStart w:id="0" w:name="_GoBack"/>
      <w:bookmarkEnd w:id="0"/>
    </w:p>
    <w:p w:rsidR="006D1564" w:rsidRPr="006D1564" w:rsidRDefault="006D1564" w:rsidP="006D156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173338 - 2013; data zamieszczenia: 30.04.2013</w:t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ZMIANIE OGŁOSZENIA</w:t>
      </w:r>
    </w:p>
    <w:p w:rsidR="006D1564" w:rsidRDefault="006D1564" w:rsidP="006D1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Ogłoszenia o zamówieniu.</w:t>
      </w:r>
    </w:p>
    <w:p w:rsidR="006D1564" w:rsidRPr="006D1564" w:rsidRDefault="006D1564" w:rsidP="006D15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Niniejsze ogłoszenie zostało </w:t>
      </w:r>
      <w:r w:rsidR="00B26BA0">
        <w:rPr>
          <w:rFonts w:ascii="Times New Roman" w:eastAsia="Times New Roman" w:hAnsi="Times New Roman" w:cs="Times New Roman"/>
          <w:sz w:val="24"/>
          <w:szCs w:val="24"/>
          <w:lang w:eastAsia="pl-PL"/>
        </w:rPr>
        <w:t>zamieszczone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30.04.2013 r.</w:t>
      </w:r>
    </w:p>
    <w:p w:rsidR="006D1564" w:rsidRPr="006D1564" w:rsidRDefault="006D1564" w:rsidP="006D1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zmienianym ogłoszeniu:</w:t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160332 - 2013 data 23.04.2013 r.</w:t>
      </w:r>
    </w:p>
    <w:p w:rsidR="006D1564" w:rsidRPr="006D1564" w:rsidRDefault="006D1564" w:rsidP="006D1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6D1564" w:rsidRPr="006D1564" w:rsidRDefault="006D1564" w:rsidP="006D1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Centrum Kultury i Sztuki, Plac Teatralny 4, 06-100 Pułtusk, woj. mazowieckie, tel. 23 692 84 21, fax. 23 692 68 23.</w:t>
      </w:r>
    </w:p>
    <w:p w:rsidR="006D1564" w:rsidRPr="006D1564" w:rsidRDefault="006D1564" w:rsidP="006D1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ZMIANY W OGŁOSZENIU</w:t>
      </w:r>
    </w:p>
    <w:p w:rsidR="006D1564" w:rsidRPr="006D1564" w:rsidRDefault="006D1564" w:rsidP="006D15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6D1564" w:rsidRPr="006D1564" w:rsidRDefault="006D1564" w:rsidP="006D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IV.4.4).</w:t>
      </w:r>
    </w:p>
    <w:p w:rsidR="006D1564" w:rsidRDefault="006D1564" w:rsidP="006D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jest:</w:t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06.05.2013 godzina 13:00, </w:t>
      </w:r>
    </w:p>
    <w:p w:rsidR="006D1564" w:rsidRPr="006D1564" w:rsidRDefault="006D1564" w:rsidP="006D15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miejsce: Miejskie Centrum Kultury I Sztuki ul. Plac Teatraln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 4 06-100 Pułtusk sekretariat.</w:t>
      </w:r>
    </w:p>
    <w:p w:rsidR="006D1564" w:rsidRDefault="006D1564" w:rsidP="006D156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ogłoszeniu powinno być:</w:t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1564" w:rsidRDefault="006D1564" w:rsidP="006D15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</w:t>
      </w:r>
    </w:p>
    <w:p w:rsidR="006D1564" w:rsidRDefault="006D1564" w:rsidP="00AA7C00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20.05.2013 godzina 13:00</w:t>
      </w: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A7C00" w:rsidRDefault="006D1564" w:rsidP="006D15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miejsce: </w:t>
      </w:r>
    </w:p>
    <w:p w:rsidR="00AA7C00" w:rsidRDefault="006D1564" w:rsidP="006D15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Centrum Kultury I Sztuki </w:t>
      </w:r>
    </w:p>
    <w:p w:rsidR="00AA7C00" w:rsidRDefault="006D1564" w:rsidP="006D15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Plac Teatralny 4 </w:t>
      </w:r>
    </w:p>
    <w:p w:rsidR="00AA7C00" w:rsidRDefault="006D1564" w:rsidP="006D15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06-100 Pułtusk </w:t>
      </w:r>
    </w:p>
    <w:p w:rsidR="006D1564" w:rsidRPr="006D1564" w:rsidRDefault="006D1564" w:rsidP="006D156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564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sekretariat.</w:t>
      </w:r>
    </w:p>
    <w:p w:rsidR="002B7CFE" w:rsidRDefault="002B7CFE"/>
    <w:sectPr w:rsidR="002B7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F2AB6"/>
    <w:multiLevelType w:val="multilevel"/>
    <w:tmpl w:val="AB3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564"/>
    <w:rsid w:val="002B7CFE"/>
    <w:rsid w:val="00357FCD"/>
    <w:rsid w:val="006D1564"/>
    <w:rsid w:val="00AA7C00"/>
    <w:rsid w:val="00B26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5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Mokrzycka</dc:creator>
  <cp:lastModifiedBy>Kamila Mokrzycka</cp:lastModifiedBy>
  <cp:revision>4</cp:revision>
  <dcterms:created xsi:type="dcterms:W3CDTF">2013-04-30T10:40:00Z</dcterms:created>
  <dcterms:modified xsi:type="dcterms:W3CDTF">2013-04-30T10:43:00Z</dcterms:modified>
</cp:coreProperties>
</file>